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EEA" w:rsidRPr="009E4EEA" w:rsidRDefault="009E4EEA" w:rsidP="009E4EEA">
      <w:pPr>
        <w:spacing w:after="0"/>
        <w:jc w:val="right"/>
        <w:rPr>
          <w:rFonts w:ascii="Times New Roman" w:hAnsi="Times New Roman" w:cs="Times New Roman"/>
        </w:rPr>
      </w:pPr>
      <w:r w:rsidRPr="009E4EEA">
        <w:rPr>
          <w:rFonts w:ascii="Times New Roman" w:hAnsi="Times New Roman" w:cs="Times New Roman"/>
        </w:rPr>
        <w:t>УТВЕРЖДЕНЫ</w:t>
      </w:r>
    </w:p>
    <w:p w:rsidR="009E4EEA" w:rsidRPr="009E4EEA" w:rsidRDefault="009E4EEA" w:rsidP="009E4EEA">
      <w:pPr>
        <w:spacing w:after="0"/>
        <w:jc w:val="right"/>
        <w:rPr>
          <w:rFonts w:ascii="Times New Roman" w:hAnsi="Times New Roman" w:cs="Times New Roman"/>
        </w:rPr>
      </w:pPr>
      <w:r w:rsidRPr="009E4EEA">
        <w:rPr>
          <w:rFonts w:ascii="Times New Roman" w:hAnsi="Times New Roman" w:cs="Times New Roman"/>
        </w:rPr>
        <w:t xml:space="preserve"> постановлением Администрации</w:t>
      </w:r>
    </w:p>
    <w:p w:rsidR="009E4EEA" w:rsidRPr="009E4EEA" w:rsidRDefault="009E4EEA" w:rsidP="009E4EEA">
      <w:pPr>
        <w:spacing w:after="0"/>
        <w:jc w:val="right"/>
        <w:rPr>
          <w:rFonts w:ascii="Times New Roman" w:hAnsi="Times New Roman" w:cs="Times New Roman"/>
        </w:rPr>
      </w:pPr>
      <w:r w:rsidRPr="009E4EEA">
        <w:rPr>
          <w:rFonts w:ascii="Times New Roman" w:hAnsi="Times New Roman" w:cs="Times New Roman"/>
        </w:rPr>
        <w:t xml:space="preserve"> муниципального образования </w:t>
      </w:r>
    </w:p>
    <w:p w:rsidR="009E4EEA" w:rsidRPr="009E4EEA" w:rsidRDefault="006A6E98" w:rsidP="009E4EEA">
      <w:pPr>
        <w:spacing w:after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Степановский</w:t>
      </w:r>
      <w:proofErr w:type="spellEnd"/>
      <w:r w:rsidR="009E4EEA" w:rsidRPr="009E4EEA">
        <w:rPr>
          <w:rFonts w:ascii="Times New Roman" w:hAnsi="Times New Roman" w:cs="Times New Roman"/>
        </w:rPr>
        <w:t xml:space="preserve"> сельсовет  </w:t>
      </w:r>
      <w:proofErr w:type="spellStart"/>
      <w:r w:rsidR="009E4EEA" w:rsidRPr="009E4EEA">
        <w:rPr>
          <w:rFonts w:ascii="Times New Roman" w:hAnsi="Times New Roman" w:cs="Times New Roman"/>
        </w:rPr>
        <w:t>Ташлинского</w:t>
      </w:r>
      <w:proofErr w:type="spellEnd"/>
      <w:r w:rsidR="009E4EEA" w:rsidRPr="009E4EEA">
        <w:rPr>
          <w:rFonts w:ascii="Times New Roman" w:hAnsi="Times New Roman" w:cs="Times New Roman"/>
        </w:rPr>
        <w:t xml:space="preserve"> района</w:t>
      </w:r>
    </w:p>
    <w:p w:rsidR="006B10E3" w:rsidRDefault="009E4EEA" w:rsidP="006B10E3">
      <w:pPr>
        <w:spacing w:after="0"/>
        <w:jc w:val="right"/>
        <w:rPr>
          <w:rFonts w:ascii="Times New Roman" w:hAnsi="Times New Roman" w:cs="Times New Roman"/>
        </w:rPr>
      </w:pPr>
      <w:r w:rsidRPr="009E4EEA">
        <w:rPr>
          <w:rFonts w:ascii="Times New Roman" w:hAnsi="Times New Roman" w:cs="Times New Roman"/>
        </w:rPr>
        <w:t xml:space="preserve"> Оренбургской области</w:t>
      </w:r>
    </w:p>
    <w:p w:rsidR="006B10E3" w:rsidRPr="00503D55" w:rsidRDefault="009E4EEA" w:rsidP="006B10E3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03D55">
        <w:rPr>
          <w:rFonts w:ascii="Times New Roman" w:hAnsi="Times New Roman" w:cs="Times New Roman"/>
          <w:u w:val="single"/>
        </w:rPr>
        <w:t>от</w:t>
      </w:r>
      <w:r w:rsidR="00503D55" w:rsidRPr="00503D55">
        <w:rPr>
          <w:rFonts w:ascii="Times New Roman" w:hAnsi="Times New Roman" w:cs="Times New Roman"/>
          <w:u w:val="single"/>
        </w:rPr>
        <w:t xml:space="preserve"> «_</w:t>
      </w:r>
      <w:r w:rsidR="00321121">
        <w:rPr>
          <w:rFonts w:ascii="Times New Roman" w:hAnsi="Times New Roman" w:cs="Times New Roman"/>
          <w:color w:val="000000" w:themeColor="text1"/>
          <w:u w:val="single"/>
        </w:rPr>
        <w:t>05</w:t>
      </w:r>
      <w:r w:rsidR="00503D55" w:rsidRPr="00DF4593">
        <w:rPr>
          <w:rFonts w:ascii="Times New Roman" w:hAnsi="Times New Roman" w:cs="Times New Roman"/>
          <w:color w:val="000000" w:themeColor="text1"/>
          <w:u w:val="single"/>
        </w:rPr>
        <w:t>_»</w:t>
      </w:r>
      <w:r w:rsidR="00321121">
        <w:rPr>
          <w:rFonts w:ascii="Times New Roman" w:hAnsi="Times New Roman" w:cs="Times New Roman"/>
          <w:color w:val="000000" w:themeColor="text1"/>
          <w:u w:val="single"/>
        </w:rPr>
        <w:t>августа</w:t>
      </w:r>
      <w:r w:rsidR="00503D55" w:rsidRPr="00503D55">
        <w:rPr>
          <w:rFonts w:ascii="Times New Roman" w:hAnsi="Times New Roman" w:cs="Times New Roman"/>
          <w:u w:val="single"/>
        </w:rPr>
        <w:t>_2025 г № _</w:t>
      </w:r>
      <w:r w:rsidR="00321121">
        <w:rPr>
          <w:rFonts w:ascii="Times New Roman" w:hAnsi="Times New Roman" w:cs="Times New Roman"/>
          <w:u w:val="single"/>
        </w:rPr>
        <w:t>39</w:t>
      </w:r>
      <w:r w:rsidR="00503D55" w:rsidRPr="00503D55">
        <w:rPr>
          <w:rFonts w:ascii="Times New Roman" w:hAnsi="Times New Roman" w:cs="Times New Roman"/>
          <w:u w:val="single"/>
        </w:rPr>
        <w:t>-п</w:t>
      </w:r>
      <w:r w:rsidR="006B10E3" w:rsidRPr="00503D55">
        <w:rPr>
          <w:rFonts w:ascii="Times New Roman" w:hAnsi="Times New Roman" w:cs="Times New Roman"/>
          <w:u w:val="single"/>
        </w:rPr>
        <w:t>___</w:t>
      </w:r>
    </w:p>
    <w:p w:rsidR="006B10E3" w:rsidRPr="009E4EEA" w:rsidRDefault="006B10E3">
      <w:pPr>
        <w:rPr>
          <w:rFonts w:ascii="Times New Roman" w:hAnsi="Times New Roman" w:cs="Times New Roman"/>
          <w:b/>
          <w:sz w:val="28"/>
          <w:szCs w:val="28"/>
        </w:rPr>
      </w:pPr>
    </w:p>
    <w:p w:rsidR="009E4EEA" w:rsidRDefault="009E4EEA" w:rsidP="008C14FF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EEA">
        <w:rPr>
          <w:rFonts w:ascii="Times New Roman" w:hAnsi="Times New Roman" w:cs="Times New Roman"/>
          <w:b/>
          <w:sz w:val="28"/>
          <w:szCs w:val="28"/>
        </w:rPr>
        <w:t>Результаты определения размеров долей в праве общей до</w:t>
      </w:r>
      <w:r w:rsidR="000426FF">
        <w:rPr>
          <w:rFonts w:ascii="Times New Roman" w:hAnsi="Times New Roman" w:cs="Times New Roman"/>
          <w:b/>
          <w:sz w:val="28"/>
          <w:szCs w:val="28"/>
        </w:rPr>
        <w:t>левой собственности на земельный участок</w:t>
      </w:r>
      <w:r w:rsidRPr="009E4EEA">
        <w:rPr>
          <w:rFonts w:ascii="Times New Roman" w:hAnsi="Times New Roman" w:cs="Times New Roman"/>
          <w:b/>
          <w:sz w:val="28"/>
          <w:szCs w:val="28"/>
        </w:rPr>
        <w:t xml:space="preserve"> из земель сельскохозяйственного назначения,</w:t>
      </w:r>
      <w:r w:rsidR="000426FF">
        <w:rPr>
          <w:rFonts w:ascii="Times New Roman" w:hAnsi="Times New Roman" w:cs="Times New Roman"/>
          <w:b/>
          <w:sz w:val="28"/>
          <w:szCs w:val="28"/>
        </w:rPr>
        <w:t xml:space="preserve"> с кадастровым номером 56:31:0000000:12</w:t>
      </w:r>
      <w:r w:rsidR="006A6E98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9E4EEA">
        <w:rPr>
          <w:rFonts w:ascii="Times New Roman" w:hAnsi="Times New Roman" w:cs="Times New Roman"/>
          <w:b/>
          <w:sz w:val="28"/>
          <w:szCs w:val="28"/>
        </w:rPr>
        <w:t xml:space="preserve">выраженных в гектарах или </w:t>
      </w:r>
      <w:proofErr w:type="spellStart"/>
      <w:r w:rsidRPr="009E4EEA">
        <w:rPr>
          <w:rFonts w:ascii="Times New Roman" w:hAnsi="Times New Roman" w:cs="Times New Roman"/>
          <w:b/>
          <w:sz w:val="28"/>
          <w:szCs w:val="28"/>
        </w:rPr>
        <w:t>балло</w:t>
      </w:r>
      <w:proofErr w:type="spellEnd"/>
      <w:r w:rsidRPr="009E4EEA">
        <w:rPr>
          <w:rFonts w:ascii="Times New Roman" w:hAnsi="Times New Roman" w:cs="Times New Roman"/>
          <w:b/>
          <w:sz w:val="28"/>
          <w:szCs w:val="28"/>
        </w:rPr>
        <w:t xml:space="preserve"> – гектарах, в виде простой правильной дроби</w:t>
      </w:r>
      <w:r w:rsidR="009B2B52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15593" w:type="dxa"/>
        <w:tblInd w:w="-176" w:type="dxa"/>
        <w:tblLayout w:type="fixed"/>
        <w:tblLook w:val="04A0"/>
      </w:tblPr>
      <w:tblGrid>
        <w:gridCol w:w="568"/>
        <w:gridCol w:w="2551"/>
        <w:gridCol w:w="3544"/>
        <w:gridCol w:w="1559"/>
        <w:gridCol w:w="1985"/>
        <w:gridCol w:w="1417"/>
        <w:gridCol w:w="1418"/>
        <w:gridCol w:w="1276"/>
        <w:gridCol w:w="1275"/>
      </w:tblGrid>
      <w:tr w:rsidR="000426FF" w:rsidTr="000426FF">
        <w:tc>
          <w:tcPr>
            <w:tcW w:w="568" w:type="dxa"/>
          </w:tcPr>
          <w:p w:rsidR="000426FF" w:rsidRPr="00AC5CF3" w:rsidRDefault="000426FF" w:rsidP="00A227C2">
            <w:pPr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/п.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0426FF" w:rsidRPr="00AC5CF3" w:rsidRDefault="00FC528B" w:rsidP="000426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0426FF" w:rsidRPr="00AC5CF3" w:rsidRDefault="000426FF" w:rsidP="009E4EE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Правообладатель</w:t>
            </w:r>
          </w:p>
        </w:tc>
        <w:tc>
          <w:tcPr>
            <w:tcW w:w="1559" w:type="dxa"/>
          </w:tcPr>
          <w:p w:rsidR="000426FF" w:rsidRPr="00AC5CF3" w:rsidRDefault="000426FF" w:rsidP="009E4E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>Дата государственной регистрации</w:t>
            </w:r>
          </w:p>
        </w:tc>
        <w:tc>
          <w:tcPr>
            <w:tcW w:w="1985" w:type="dxa"/>
          </w:tcPr>
          <w:p w:rsidR="000426FF" w:rsidRPr="00AC5CF3" w:rsidRDefault="000426FF" w:rsidP="009E4E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>Номер  государственной регистрации права на земельный участок.</w:t>
            </w:r>
          </w:p>
        </w:tc>
        <w:tc>
          <w:tcPr>
            <w:tcW w:w="1417" w:type="dxa"/>
          </w:tcPr>
          <w:p w:rsidR="000426FF" w:rsidRDefault="000426FF" w:rsidP="00C93A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>Площадь земельного участка м</w:t>
            </w:r>
            <w:proofErr w:type="gramStart"/>
            <w:r w:rsidRPr="00AC5CF3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AC5CF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F36EA" w:rsidRPr="00AC5CF3" w:rsidRDefault="00CF36EA" w:rsidP="00C93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(согласно выписке)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426FF" w:rsidRDefault="000426FF" w:rsidP="00C93A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 xml:space="preserve">Площадь земельного участка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га</w:t>
            </w:r>
            <w:proofErr w:type="gramEnd"/>
          </w:p>
          <w:p w:rsidR="00CF36EA" w:rsidRPr="00AC5CF3" w:rsidRDefault="00CF36EA" w:rsidP="00C93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округленная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до целого гектара)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426FF" w:rsidRDefault="000426FF" w:rsidP="00C93A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 xml:space="preserve">Размер земельной доли </w:t>
            </w:r>
          </w:p>
          <w:p w:rsidR="00CF36EA" w:rsidRPr="00AC5CF3" w:rsidRDefault="00CF36EA" w:rsidP="00C93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(согласно выписке)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CF36EA" w:rsidRDefault="000426FF" w:rsidP="009E4E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 xml:space="preserve">Размер утверждаемой земельной доли в виде простой </w:t>
            </w:r>
            <w:proofErr w:type="spellStart"/>
            <w:r w:rsidRPr="00AC5CF3">
              <w:rPr>
                <w:rFonts w:ascii="Times New Roman" w:hAnsi="Times New Roman" w:cs="Times New Roman"/>
                <w:b/>
              </w:rPr>
              <w:t>правиль</w:t>
            </w:r>
            <w:proofErr w:type="spellEnd"/>
          </w:p>
          <w:p w:rsidR="000426FF" w:rsidRPr="00AC5CF3" w:rsidRDefault="000426FF" w:rsidP="009E4E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>ной дроби</w:t>
            </w:r>
          </w:p>
        </w:tc>
      </w:tr>
      <w:tr w:rsidR="006B10E3" w:rsidTr="000426FF">
        <w:tc>
          <w:tcPr>
            <w:tcW w:w="568" w:type="dxa"/>
          </w:tcPr>
          <w:p w:rsidR="006B10E3" w:rsidRPr="000A08C4" w:rsidRDefault="006B10E3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  <w:vMerge w:val="restart"/>
            <w:tcBorders>
              <w:right w:val="single" w:sz="4" w:space="0" w:color="auto"/>
            </w:tcBorders>
          </w:tcPr>
          <w:p w:rsidR="00FC528B" w:rsidRPr="00846228" w:rsidRDefault="006A6E98" w:rsidP="00FC528B">
            <w:pPr>
              <w:shd w:val="clear" w:color="auto" w:fill="F8F8F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0</w:t>
            </w:r>
            <w:r w:rsidR="00DF4593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2</w:t>
            </w:r>
            <w:r w:rsidR="00FC528B" w:rsidRPr="001E3833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.0</w:t>
            </w:r>
            <w:r w:rsidR="00DF4593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8</w:t>
            </w:r>
            <w:r w:rsidR="00FC528B" w:rsidRPr="001E3833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 xml:space="preserve">.2025 </w:t>
            </w:r>
            <w:r w:rsidR="00846228" w:rsidRPr="00846228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t>05</w:t>
            </w:r>
            <w:r w:rsidR="00FC528B" w:rsidRPr="00846228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t>:</w:t>
            </w:r>
            <w:r w:rsidR="00846228" w:rsidRPr="00846228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t>00</w:t>
            </w:r>
          </w:p>
          <w:p w:rsidR="00FC528B" w:rsidRPr="001E3833" w:rsidRDefault="00FC528B" w:rsidP="00FC528B">
            <w:pPr>
              <w:shd w:val="clear" w:color="auto" w:fill="F8F8F8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u w:val="single"/>
              </w:rPr>
            </w:pPr>
            <w:r w:rsidRPr="001E3833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u w:val="single"/>
              </w:rPr>
              <w:t>КУВИ-001/2025-</w:t>
            </w:r>
            <w:r w:rsidR="00DF4593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u w:val="single"/>
              </w:rPr>
              <w:t>146113001</w:t>
            </w:r>
          </w:p>
          <w:p w:rsidR="006B10E3" w:rsidRPr="000A08C4" w:rsidRDefault="006B10E3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6B10E3" w:rsidRPr="000A08C4" w:rsidRDefault="006A6E98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Урюпин Виталий Александрович</w:t>
            </w:r>
          </w:p>
        </w:tc>
        <w:tc>
          <w:tcPr>
            <w:tcW w:w="1559" w:type="dxa"/>
          </w:tcPr>
          <w:p w:rsidR="006B10E3" w:rsidRPr="000A08C4" w:rsidRDefault="00CF745C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09.04.2025</w:t>
            </w:r>
          </w:p>
        </w:tc>
        <w:tc>
          <w:tcPr>
            <w:tcW w:w="1985" w:type="dxa"/>
          </w:tcPr>
          <w:p w:rsidR="006B10E3" w:rsidRPr="000A08C4" w:rsidRDefault="006B10E3" w:rsidP="00CF745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 w:rsidR="00CF745C"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-56/21</w:t>
            </w:r>
            <w:r w:rsidR="00CF745C">
              <w:rPr>
                <w:rFonts w:ascii="Times New Roman" w:hAnsi="Times New Roman" w:cs="Times New Roman"/>
              </w:rPr>
              <w:t>4</w:t>
            </w:r>
            <w:r w:rsidRPr="000A08C4">
              <w:rPr>
                <w:rFonts w:ascii="Times New Roman" w:hAnsi="Times New Roman" w:cs="Times New Roman"/>
              </w:rPr>
              <w:t>/202</w:t>
            </w:r>
            <w:r w:rsidR="00CF745C">
              <w:rPr>
                <w:rFonts w:ascii="Times New Roman" w:hAnsi="Times New Roman" w:cs="Times New Roman"/>
              </w:rPr>
              <w:t>5</w:t>
            </w:r>
            <w:r w:rsidRPr="000A08C4">
              <w:rPr>
                <w:rFonts w:ascii="Times New Roman" w:hAnsi="Times New Roman" w:cs="Times New Roman"/>
              </w:rPr>
              <w:t>-</w:t>
            </w:r>
            <w:r w:rsidR="00CF745C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417" w:type="dxa"/>
          </w:tcPr>
          <w:p w:rsidR="006B10E3" w:rsidRPr="000A08C4" w:rsidRDefault="00FC6FA4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B10E3" w:rsidRPr="000A08C4" w:rsidRDefault="0029517B" w:rsidP="002951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B10E3" w:rsidRPr="00C93AC2" w:rsidRDefault="00CF745C" w:rsidP="00CF74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6B10E3" w:rsidRPr="00C93AC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6B10E3" w:rsidRPr="00C93AC2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B10E3" w:rsidRPr="00C93AC2" w:rsidRDefault="00321121" w:rsidP="00321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A841C6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485</w:t>
            </w:r>
          </w:p>
        </w:tc>
      </w:tr>
      <w:tr w:rsidR="0029517B" w:rsidTr="000426FF">
        <w:tc>
          <w:tcPr>
            <w:tcW w:w="568" w:type="dxa"/>
          </w:tcPr>
          <w:p w:rsidR="0029517B" w:rsidRPr="000A08C4" w:rsidRDefault="0029517B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29517B" w:rsidRPr="000A08C4" w:rsidRDefault="0029517B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9517B" w:rsidRPr="000A08C4" w:rsidRDefault="0029517B" w:rsidP="00CF74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Головков Сергей Анатольевич</w:t>
            </w:r>
          </w:p>
        </w:tc>
        <w:tc>
          <w:tcPr>
            <w:tcW w:w="1559" w:type="dxa"/>
          </w:tcPr>
          <w:p w:rsidR="0029517B" w:rsidRPr="000A08C4" w:rsidRDefault="0029517B" w:rsidP="00CF74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19.03.2025</w:t>
            </w:r>
          </w:p>
        </w:tc>
        <w:tc>
          <w:tcPr>
            <w:tcW w:w="1985" w:type="dxa"/>
          </w:tcPr>
          <w:p w:rsidR="0029517B" w:rsidRPr="000A08C4" w:rsidRDefault="0029517B" w:rsidP="00CF745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</w:t>
            </w:r>
            <w:r>
              <w:rPr>
                <w:rFonts w:ascii="Times New Roman" w:hAnsi="Times New Roman" w:cs="Times New Roman"/>
              </w:rPr>
              <w:t>119</w:t>
            </w:r>
            <w:r w:rsidRPr="000A08C4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5</w:t>
            </w:r>
            <w:r w:rsidRPr="000A08C4">
              <w:rPr>
                <w:rFonts w:ascii="Times New Roman" w:hAnsi="Times New Roman" w:cs="Times New Roman"/>
              </w:rPr>
              <w:t>-8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29517B" w:rsidRPr="000A08C4" w:rsidRDefault="0029517B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9517B" w:rsidRDefault="0029517B" w:rsidP="0029517B">
            <w:pPr>
              <w:jc w:val="center"/>
            </w:pPr>
            <w:r w:rsidRPr="00DB6914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9517B" w:rsidRPr="00C93AC2" w:rsidRDefault="0029517B" w:rsidP="00CF74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29517B" w:rsidRPr="00C93AC2" w:rsidRDefault="00321121" w:rsidP="00321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16/485</w:t>
            </w:r>
          </w:p>
        </w:tc>
      </w:tr>
      <w:tr w:rsidR="0029517B" w:rsidTr="000426FF">
        <w:tc>
          <w:tcPr>
            <w:tcW w:w="568" w:type="dxa"/>
          </w:tcPr>
          <w:p w:rsidR="0029517B" w:rsidRPr="000A08C4" w:rsidRDefault="0029517B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29517B" w:rsidRPr="000A08C4" w:rsidRDefault="0029517B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9517B" w:rsidRDefault="0029517B">
            <w:r w:rsidRPr="00162715">
              <w:rPr>
                <w:rFonts w:ascii="Times New Roman" w:hAnsi="Times New Roman" w:cs="Times New Roman"/>
              </w:rPr>
              <w:t>Урюпин Виталий Александрович</w:t>
            </w:r>
          </w:p>
        </w:tc>
        <w:tc>
          <w:tcPr>
            <w:tcW w:w="1559" w:type="dxa"/>
          </w:tcPr>
          <w:p w:rsidR="0029517B" w:rsidRPr="000A08C4" w:rsidRDefault="0029517B" w:rsidP="00CF74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04.07.2024</w:t>
            </w:r>
          </w:p>
        </w:tc>
        <w:tc>
          <w:tcPr>
            <w:tcW w:w="1985" w:type="dxa"/>
          </w:tcPr>
          <w:p w:rsidR="0029517B" w:rsidRPr="000A08C4" w:rsidRDefault="0029517B" w:rsidP="00CF745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-56/1</w:t>
            </w:r>
            <w:r>
              <w:rPr>
                <w:rFonts w:ascii="Times New Roman" w:hAnsi="Times New Roman" w:cs="Times New Roman"/>
              </w:rPr>
              <w:t>30</w:t>
            </w:r>
            <w:r w:rsidRPr="000A08C4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4</w:t>
            </w:r>
            <w:r w:rsidRPr="000A08C4">
              <w:rPr>
                <w:rFonts w:ascii="Times New Roman" w:hAnsi="Times New Roman" w:cs="Times New Roman"/>
              </w:rPr>
              <w:t>-7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29517B" w:rsidRPr="000A08C4" w:rsidRDefault="0029517B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9517B" w:rsidRDefault="0029517B" w:rsidP="0029517B">
            <w:pPr>
              <w:jc w:val="center"/>
            </w:pPr>
            <w:r w:rsidRPr="00DB6914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9517B" w:rsidRPr="00C93AC2" w:rsidRDefault="0029517B" w:rsidP="00CF74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29517B" w:rsidRPr="00C93AC2" w:rsidRDefault="00321121" w:rsidP="00321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16/485</w:t>
            </w:r>
          </w:p>
        </w:tc>
      </w:tr>
      <w:tr w:rsidR="0029517B" w:rsidTr="000426FF">
        <w:tc>
          <w:tcPr>
            <w:tcW w:w="568" w:type="dxa"/>
          </w:tcPr>
          <w:p w:rsidR="0029517B" w:rsidRPr="000A08C4" w:rsidRDefault="0029517B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29517B" w:rsidRPr="000A08C4" w:rsidRDefault="0029517B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9517B" w:rsidRDefault="0029517B">
            <w:proofErr w:type="spellStart"/>
            <w:r>
              <w:rPr>
                <w:rFonts w:ascii="Times New Roman" w:hAnsi="Times New Roman" w:cs="Times New Roman"/>
              </w:rPr>
              <w:t>Роженцов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Александрович</w:t>
            </w:r>
          </w:p>
        </w:tc>
        <w:tc>
          <w:tcPr>
            <w:tcW w:w="1559" w:type="dxa"/>
          </w:tcPr>
          <w:p w:rsidR="0029517B" w:rsidRPr="000A08C4" w:rsidRDefault="0029517B" w:rsidP="00CF74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11.12.2023</w:t>
            </w:r>
          </w:p>
        </w:tc>
        <w:tc>
          <w:tcPr>
            <w:tcW w:w="1985" w:type="dxa"/>
          </w:tcPr>
          <w:p w:rsidR="0029517B" w:rsidRPr="000A08C4" w:rsidRDefault="0029517B" w:rsidP="00CF745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56/141</w:t>
            </w:r>
            <w:r w:rsidRPr="000A08C4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29517B" w:rsidRPr="000A08C4" w:rsidRDefault="0029517B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9517B" w:rsidRDefault="0029517B" w:rsidP="0029517B">
            <w:pPr>
              <w:jc w:val="center"/>
            </w:pPr>
            <w:r w:rsidRPr="00DB6914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9517B" w:rsidRPr="00C93AC2" w:rsidRDefault="0029517B" w:rsidP="00100A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 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29517B" w:rsidRPr="00C93AC2" w:rsidRDefault="00321121" w:rsidP="00321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9517B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485</w:t>
            </w:r>
          </w:p>
        </w:tc>
      </w:tr>
      <w:tr w:rsidR="0029517B" w:rsidTr="000426FF">
        <w:tc>
          <w:tcPr>
            <w:tcW w:w="568" w:type="dxa"/>
          </w:tcPr>
          <w:p w:rsidR="0029517B" w:rsidRPr="000A08C4" w:rsidRDefault="0029517B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29517B" w:rsidRPr="000A08C4" w:rsidRDefault="0029517B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9517B" w:rsidRDefault="0029517B">
            <w:proofErr w:type="spellStart"/>
            <w:r>
              <w:rPr>
                <w:rFonts w:ascii="Times New Roman" w:hAnsi="Times New Roman" w:cs="Times New Roman"/>
              </w:rPr>
              <w:t>Коловертнова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Александровна</w:t>
            </w:r>
          </w:p>
        </w:tc>
        <w:tc>
          <w:tcPr>
            <w:tcW w:w="1559" w:type="dxa"/>
          </w:tcPr>
          <w:p w:rsidR="0029517B" w:rsidRPr="000A08C4" w:rsidRDefault="0029517B" w:rsidP="00100A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23.08.2023</w:t>
            </w:r>
          </w:p>
        </w:tc>
        <w:tc>
          <w:tcPr>
            <w:tcW w:w="1985" w:type="dxa"/>
          </w:tcPr>
          <w:p w:rsidR="0029517B" w:rsidRPr="000A08C4" w:rsidRDefault="0029517B" w:rsidP="00100ADF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-56/143/202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7" w:type="dxa"/>
          </w:tcPr>
          <w:p w:rsidR="0029517B" w:rsidRPr="000A08C4" w:rsidRDefault="0029517B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9517B" w:rsidRDefault="0029517B" w:rsidP="0029517B">
            <w:pPr>
              <w:jc w:val="center"/>
            </w:pPr>
            <w:r w:rsidRPr="00DB6914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9517B" w:rsidRPr="00C93AC2" w:rsidRDefault="0029517B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 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29517B" w:rsidRPr="00C93AC2" w:rsidRDefault="00321121" w:rsidP="00321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9517B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485</w:t>
            </w:r>
          </w:p>
        </w:tc>
      </w:tr>
      <w:tr w:rsidR="00321121" w:rsidTr="000426FF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Default="00321121">
            <w:r w:rsidRPr="00162715">
              <w:rPr>
                <w:rFonts w:ascii="Times New Roman" w:hAnsi="Times New Roman" w:cs="Times New Roman"/>
              </w:rPr>
              <w:t>Урюпин Виталий Александрович</w:t>
            </w:r>
          </w:p>
        </w:tc>
        <w:tc>
          <w:tcPr>
            <w:tcW w:w="1559" w:type="dxa"/>
          </w:tcPr>
          <w:p w:rsidR="00321121" w:rsidRPr="000A08C4" w:rsidRDefault="00321121" w:rsidP="00100A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05.04.2023</w:t>
            </w:r>
          </w:p>
        </w:tc>
        <w:tc>
          <w:tcPr>
            <w:tcW w:w="1985" w:type="dxa"/>
          </w:tcPr>
          <w:p w:rsidR="00321121" w:rsidRPr="000A08C4" w:rsidRDefault="00321121" w:rsidP="00100ADF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-56/143/202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DB6914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100A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BC2ECC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0426FF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Default="00321121">
            <w:r w:rsidRPr="00162715">
              <w:rPr>
                <w:rFonts w:ascii="Times New Roman" w:hAnsi="Times New Roman" w:cs="Times New Roman"/>
              </w:rPr>
              <w:t>Урюпин Виталий Александрович</w:t>
            </w:r>
          </w:p>
        </w:tc>
        <w:tc>
          <w:tcPr>
            <w:tcW w:w="1559" w:type="dxa"/>
          </w:tcPr>
          <w:p w:rsidR="00321121" w:rsidRPr="000A08C4" w:rsidRDefault="00321121" w:rsidP="00100A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22.03.2023</w:t>
            </w:r>
          </w:p>
        </w:tc>
        <w:tc>
          <w:tcPr>
            <w:tcW w:w="1985" w:type="dxa"/>
          </w:tcPr>
          <w:p w:rsidR="00321121" w:rsidRPr="000A08C4" w:rsidRDefault="00321121" w:rsidP="00100ADF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56/131/2023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DB6914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BC2ECC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0426FF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Маланьин Николай Алексеевич</w:t>
            </w:r>
          </w:p>
        </w:tc>
        <w:tc>
          <w:tcPr>
            <w:tcW w:w="1559" w:type="dxa"/>
          </w:tcPr>
          <w:p w:rsidR="00321121" w:rsidRPr="000A08C4" w:rsidRDefault="00321121" w:rsidP="00100A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21.03.2023</w:t>
            </w:r>
          </w:p>
        </w:tc>
        <w:tc>
          <w:tcPr>
            <w:tcW w:w="1985" w:type="dxa"/>
          </w:tcPr>
          <w:p w:rsidR="00321121" w:rsidRPr="000A08C4" w:rsidRDefault="00321121" w:rsidP="00100ADF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-56/143/202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DB6914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063450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0426FF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Урюпин Виталий Александрович</w:t>
            </w:r>
          </w:p>
        </w:tc>
        <w:tc>
          <w:tcPr>
            <w:tcW w:w="1559" w:type="dxa"/>
          </w:tcPr>
          <w:p w:rsidR="00321121" w:rsidRPr="000A08C4" w:rsidRDefault="00321121" w:rsidP="00100A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27.01.2023</w:t>
            </w:r>
          </w:p>
        </w:tc>
        <w:tc>
          <w:tcPr>
            <w:tcW w:w="1985" w:type="dxa"/>
          </w:tcPr>
          <w:p w:rsidR="00321121" w:rsidRPr="000A08C4" w:rsidRDefault="00321121" w:rsidP="00A841C6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56/1</w:t>
            </w:r>
            <w:r w:rsidRPr="000A08C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A08C4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DB6914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063450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0426FF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Малышкин Сергей Петрович</w:t>
            </w:r>
          </w:p>
        </w:tc>
        <w:tc>
          <w:tcPr>
            <w:tcW w:w="1559" w:type="dxa"/>
          </w:tcPr>
          <w:p w:rsidR="00321121" w:rsidRPr="000A08C4" w:rsidRDefault="00321121" w:rsidP="00DD1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22.12.2022</w:t>
            </w:r>
          </w:p>
        </w:tc>
        <w:tc>
          <w:tcPr>
            <w:tcW w:w="1985" w:type="dxa"/>
          </w:tcPr>
          <w:p w:rsidR="00321121" w:rsidRPr="000A08C4" w:rsidRDefault="00321121" w:rsidP="00DD1688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-56/143/202</w:t>
            </w:r>
            <w:r>
              <w:rPr>
                <w:rFonts w:ascii="Times New Roman" w:hAnsi="Times New Roman" w:cs="Times New Roman"/>
              </w:rPr>
              <w:t>2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063450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0426FF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162715">
              <w:rPr>
                <w:rFonts w:ascii="Times New Roman" w:hAnsi="Times New Roman" w:cs="Times New Roman"/>
              </w:rPr>
              <w:t>Урюпин Виталий Александрович</w:t>
            </w:r>
          </w:p>
        </w:tc>
        <w:tc>
          <w:tcPr>
            <w:tcW w:w="1559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02.12.2022</w:t>
            </w:r>
          </w:p>
        </w:tc>
        <w:tc>
          <w:tcPr>
            <w:tcW w:w="1985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-56/143/202</w:t>
            </w:r>
            <w:r>
              <w:rPr>
                <w:rFonts w:ascii="Times New Roman" w:hAnsi="Times New Roman" w:cs="Times New Roman"/>
              </w:rPr>
              <w:t>2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063450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0426FF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Абусева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Нурия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Гайфиевна</w:t>
            </w:r>
            <w:proofErr w:type="spellEnd"/>
          </w:p>
        </w:tc>
        <w:tc>
          <w:tcPr>
            <w:tcW w:w="1559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05.10.2022</w:t>
            </w:r>
          </w:p>
        </w:tc>
        <w:tc>
          <w:tcPr>
            <w:tcW w:w="1985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-56/1</w:t>
            </w:r>
            <w:r>
              <w:rPr>
                <w:rFonts w:ascii="Times New Roman" w:hAnsi="Times New Roman" w:cs="Times New Roman"/>
              </w:rPr>
              <w:t>31</w:t>
            </w:r>
            <w:r w:rsidRPr="000A08C4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063450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6B10E3">
        <w:trPr>
          <w:trHeight w:val="680"/>
        </w:trPr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Урюпин Виталий Александрович</w:t>
            </w:r>
          </w:p>
        </w:tc>
        <w:tc>
          <w:tcPr>
            <w:tcW w:w="1559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02.09.2022</w:t>
            </w:r>
          </w:p>
        </w:tc>
        <w:tc>
          <w:tcPr>
            <w:tcW w:w="1985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-56/143/202</w:t>
            </w:r>
            <w:r>
              <w:rPr>
                <w:rFonts w:ascii="Times New Roman" w:hAnsi="Times New Roman" w:cs="Times New Roman"/>
              </w:rPr>
              <w:t>2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063450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6B10E3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1" w:type="dxa"/>
            <w:vMerge w:val="restart"/>
            <w:tcBorders>
              <w:top w:val="nil"/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Супеньязова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Наталья Геннадьевна </w:t>
            </w:r>
          </w:p>
        </w:tc>
        <w:tc>
          <w:tcPr>
            <w:tcW w:w="1559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01.09.2022</w:t>
            </w:r>
          </w:p>
        </w:tc>
        <w:tc>
          <w:tcPr>
            <w:tcW w:w="1985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-56/1</w:t>
            </w:r>
            <w:r>
              <w:rPr>
                <w:rFonts w:ascii="Times New Roman" w:hAnsi="Times New Roman" w:cs="Times New Roman"/>
              </w:rPr>
              <w:t>31</w:t>
            </w:r>
            <w:r w:rsidRPr="000A08C4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063450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1A6890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Сковородников Алексей Алексеевич </w:t>
            </w:r>
          </w:p>
        </w:tc>
        <w:tc>
          <w:tcPr>
            <w:tcW w:w="1559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29.08.2022</w:t>
            </w:r>
          </w:p>
        </w:tc>
        <w:tc>
          <w:tcPr>
            <w:tcW w:w="1985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</w:t>
            </w:r>
            <w:r>
              <w:rPr>
                <w:rFonts w:ascii="Times New Roman" w:hAnsi="Times New Roman" w:cs="Times New Roman"/>
              </w:rPr>
              <w:t>143</w:t>
            </w:r>
            <w:r w:rsidRPr="000A08C4">
              <w:rPr>
                <w:rFonts w:ascii="Times New Roman" w:hAnsi="Times New Roman" w:cs="Times New Roman"/>
              </w:rPr>
              <w:t>/20</w:t>
            </w:r>
            <w:r>
              <w:rPr>
                <w:rFonts w:ascii="Times New Roman" w:hAnsi="Times New Roman" w:cs="Times New Roman"/>
              </w:rPr>
              <w:t>22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063450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1A6890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Никулина Евгения Алексеевна </w:t>
            </w:r>
          </w:p>
        </w:tc>
        <w:tc>
          <w:tcPr>
            <w:tcW w:w="1559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13.07.2022</w:t>
            </w:r>
          </w:p>
        </w:tc>
        <w:tc>
          <w:tcPr>
            <w:tcW w:w="1985" w:type="dxa"/>
          </w:tcPr>
          <w:p w:rsidR="00321121" w:rsidRPr="000A08C4" w:rsidRDefault="00321121" w:rsidP="00AF1886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</w:t>
            </w:r>
            <w:r>
              <w:rPr>
                <w:rFonts w:ascii="Times New Roman" w:hAnsi="Times New Roman" w:cs="Times New Roman"/>
              </w:rPr>
              <w:t>131</w:t>
            </w:r>
            <w:r w:rsidRPr="000A08C4">
              <w:rPr>
                <w:rFonts w:ascii="Times New Roman" w:hAnsi="Times New Roman" w:cs="Times New Roman"/>
              </w:rPr>
              <w:t>/20</w:t>
            </w:r>
            <w:r>
              <w:rPr>
                <w:rFonts w:ascii="Times New Roman" w:hAnsi="Times New Roman" w:cs="Times New Roman"/>
              </w:rPr>
              <w:t>22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063450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1A6890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Абусева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</w:rPr>
              <w:t>Мунировна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321121" w:rsidRPr="000A08C4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01.06.2022</w:t>
            </w:r>
          </w:p>
        </w:tc>
        <w:tc>
          <w:tcPr>
            <w:tcW w:w="1985" w:type="dxa"/>
          </w:tcPr>
          <w:p w:rsidR="00321121" w:rsidRPr="000A08C4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</w:t>
            </w:r>
            <w:r>
              <w:rPr>
                <w:rFonts w:ascii="Times New Roman" w:hAnsi="Times New Roman" w:cs="Times New Roman"/>
              </w:rPr>
              <w:t>143</w:t>
            </w:r>
            <w:r w:rsidRPr="000A08C4">
              <w:rPr>
                <w:rFonts w:ascii="Times New Roman" w:hAnsi="Times New Roman" w:cs="Times New Roman"/>
              </w:rPr>
              <w:t>/20</w:t>
            </w:r>
            <w:r>
              <w:rPr>
                <w:rFonts w:ascii="Times New Roman" w:hAnsi="Times New Roman" w:cs="Times New Roman"/>
              </w:rPr>
              <w:t>22</w:t>
            </w:r>
            <w:r w:rsidRPr="000A08C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063450">
              <w:rPr>
                <w:rFonts w:ascii="Times New Roman" w:hAnsi="Times New Roman" w:cs="Times New Roman"/>
              </w:rPr>
              <w:t>16/485</w:t>
            </w:r>
          </w:p>
        </w:tc>
      </w:tr>
      <w:tr w:rsidR="0029517B" w:rsidTr="001A6890">
        <w:trPr>
          <w:trHeight w:val="75"/>
        </w:trPr>
        <w:tc>
          <w:tcPr>
            <w:tcW w:w="568" w:type="dxa"/>
          </w:tcPr>
          <w:p w:rsidR="0029517B" w:rsidRPr="000A08C4" w:rsidRDefault="0029517B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29517B" w:rsidRPr="000A08C4" w:rsidRDefault="0029517B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9517B" w:rsidRPr="000A08C4" w:rsidRDefault="0029517B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Григорьев Павел Петрович </w:t>
            </w:r>
          </w:p>
        </w:tc>
        <w:tc>
          <w:tcPr>
            <w:tcW w:w="1559" w:type="dxa"/>
          </w:tcPr>
          <w:p w:rsidR="0029517B" w:rsidRPr="000A08C4" w:rsidRDefault="0029517B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01.10.2018</w:t>
            </w:r>
          </w:p>
        </w:tc>
        <w:tc>
          <w:tcPr>
            <w:tcW w:w="1985" w:type="dxa"/>
          </w:tcPr>
          <w:p w:rsidR="0029517B" w:rsidRPr="000A08C4" w:rsidRDefault="0029517B" w:rsidP="00C33B7D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56:31:0000000:12</w:t>
            </w:r>
            <w:r>
              <w:rPr>
                <w:rFonts w:ascii="Times New Roman" w:hAnsi="Times New Roman" w:cs="Times New Roman"/>
              </w:rPr>
              <w:t>3</w:t>
            </w:r>
            <w:r w:rsidRPr="000A08C4">
              <w:rPr>
                <w:rFonts w:ascii="Times New Roman" w:hAnsi="Times New Roman" w:cs="Times New Roman"/>
              </w:rPr>
              <w:t>-56/023/2018-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29517B" w:rsidRPr="000A08C4" w:rsidRDefault="0029517B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9517B" w:rsidRDefault="0029517B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17B" w:rsidRPr="00C93AC2" w:rsidRDefault="0029517B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8.0 га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517B" w:rsidRPr="00C93AC2" w:rsidRDefault="00321121" w:rsidP="00321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9517B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485</w:t>
            </w:r>
          </w:p>
        </w:tc>
      </w:tr>
      <w:tr w:rsidR="00321121" w:rsidTr="001A6890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Воробьев Николай Петрович </w:t>
            </w:r>
          </w:p>
        </w:tc>
        <w:tc>
          <w:tcPr>
            <w:tcW w:w="1559" w:type="dxa"/>
          </w:tcPr>
          <w:p w:rsidR="00321121" w:rsidRPr="000A08C4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22.05.2000</w:t>
            </w:r>
          </w:p>
        </w:tc>
        <w:tc>
          <w:tcPr>
            <w:tcW w:w="1985" w:type="dxa"/>
          </w:tcPr>
          <w:p w:rsidR="00321121" w:rsidRPr="000A08C4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56-</w:t>
            </w:r>
            <w:r w:rsidRPr="000A08C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0A08C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33-66/2000-430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877E95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0426FF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Краснятов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Сергеевич </w:t>
            </w:r>
          </w:p>
        </w:tc>
        <w:tc>
          <w:tcPr>
            <w:tcW w:w="1559" w:type="dxa"/>
          </w:tcPr>
          <w:p w:rsidR="00321121" w:rsidRPr="000A08C4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27.04.2000</w:t>
            </w:r>
          </w:p>
        </w:tc>
        <w:tc>
          <w:tcPr>
            <w:tcW w:w="1985" w:type="dxa"/>
          </w:tcPr>
          <w:p w:rsidR="00321121" w:rsidRPr="000A08C4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56-</w:t>
            </w:r>
            <w:r w:rsidRPr="000A08C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0A08C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33-66/2000-311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16.0 га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877E95">
              <w:rPr>
                <w:rFonts w:ascii="Times New Roman" w:hAnsi="Times New Roman" w:cs="Times New Roman"/>
              </w:rPr>
              <w:t>16/485</w:t>
            </w:r>
          </w:p>
        </w:tc>
      </w:tr>
      <w:tr w:rsidR="00321121" w:rsidTr="000426FF">
        <w:tc>
          <w:tcPr>
            <w:tcW w:w="568" w:type="dxa"/>
          </w:tcPr>
          <w:p w:rsidR="00321121" w:rsidRPr="000A08C4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321121" w:rsidRPr="000A08C4" w:rsidRDefault="00321121" w:rsidP="000426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Горбунов Иван Павлович</w:t>
            </w:r>
          </w:p>
        </w:tc>
        <w:tc>
          <w:tcPr>
            <w:tcW w:w="1559" w:type="dxa"/>
          </w:tcPr>
          <w:p w:rsidR="00321121" w:rsidRPr="000A08C4" w:rsidRDefault="00321121" w:rsidP="00E069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14.10.1999</w:t>
            </w:r>
          </w:p>
        </w:tc>
        <w:tc>
          <w:tcPr>
            <w:tcW w:w="1985" w:type="dxa"/>
          </w:tcPr>
          <w:p w:rsidR="00321121" w:rsidRPr="000A08C4" w:rsidRDefault="00321121" w:rsidP="00C3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56-</w:t>
            </w:r>
            <w:r w:rsidRPr="000A08C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0A08C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33-66/1999-249</w:t>
            </w:r>
          </w:p>
        </w:tc>
        <w:tc>
          <w:tcPr>
            <w:tcW w:w="1417" w:type="dxa"/>
          </w:tcPr>
          <w:p w:rsidR="00321121" w:rsidRPr="000A08C4" w:rsidRDefault="00321121" w:rsidP="00330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4847295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21121" w:rsidRDefault="00321121" w:rsidP="0029517B">
            <w:pPr>
              <w:jc w:val="center"/>
            </w:pPr>
            <w:r w:rsidRPr="00141321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21" w:rsidRPr="00C93AC2" w:rsidRDefault="00321121" w:rsidP="00031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121" w:rsidRDefault="00321121">
            <w:r w:rsidRPr="00877E95">
              <w:rPr>
                <w:rFonts w:ascii="Times New Roman" w:hAnsi="Times New Roman" w:cs="Times New Roman"/>
              </w:rPr>
              <w:t>16/485</w:t>
            </w:r>
          </w:p>
        </w:tc>
      </w:tr>
    </w:tbl>
    <w:p w:rsidR="009E4EEA" w:rsidRDefault="009E4EEA" w:rsidP="00303DBD"/>
    <w:p w:rsidR="00303DBD" w:rsidRDefault="00303DBD" w:rsidP="00303DBD"/>
    <w:p w:rsidR="00303DBD" w:rsidRDefault="00303DBD" w:rsidP="00303DBD"/>
    <w:p w:rsidR="00303DBD" w:rsidRPr="00303DBD" w:rsidRDefault="00303DBD" w:rsidP="00303DB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3DBD">
        <w:rPr>
          <w:rFonts w:ascii="Times New Roman" w:hAnsi="Times New Roman" w:cs="Times New Roman"/>
          <w:sz w:val="28"/>
          <w:szCs w:val="28"/>
        </w:rPr>
        <w:t>Считать каждую незарегистрированную земельную д</w:t>
      </w:r>
      <w:r>
        <w:rPr>
          <w:rFonts w:ascii="Times New Roman" w:hAnsi="Times New Roman" w:cs="Times New Roman"/>
          <w:sz w:val="28"/>
          <w:szCs w:val="28"/>
        </w:rPr>
        <w:t>олю, выраженную в гектарах 16 га</w:t>
      </w:r>
      <w:proofErr w:type="gramStart"/>
      <w:r w:rsidRPr="00303DBD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303DBD">
        <w:rPr>
          <w:rFonts w:ascii="Times New Roman" w:hAnsi="Times New Roman" w:cs="Times New Roman"/>
          <w:sz w:val="28"/>
          <w:szCs w:val="28"/>
        </w:rPr>
        <w:t>соответствующей правильной дроби 16/485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3AC2" w:rsidRDefault="00C93AC2"/>
    <w:p w:rsidR="00C93AC2" w:rsidRDefault="00C93AC2"/>
    <w:p w:rsidR="00C93AC2" w:rsidRDefault="00C93AC2"/>
    <w:p w:rsidR="00C93AC2" w:rsidRDefault="00C93AC2"/>
    <w:p w:rsidR="00C93AC2" w:rsidRDefault="00C93AC2"/>
    <w:p w:rsidR="00C93AC2" w:rsidRDefault="00C93AC2"/>
    <w:sectPr w:rsidR="00C93AC2" w:rsidSect="009E4EEA">
      <w:pgSz w:w="16838" w:h="11906" w:orient="landscape"/>
      <w:pgMar w:top="426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043B4"/>
    <w:multiLevelType w:val="hybridMultilevel"/>
    <w:tmpl w:val="67441128"/>
    <w:lvl w:ilvl="0" w:tplc="C0B683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E4EEA"/>
    <w:rsid w:val="00031314"/>
    <w:rsid w:val="000426FF"/>
    <w:rsid w:val="000661F1"/>
    <w:rsid w:val="000A08C4"/>
    <w:rsid w:val="000E2A17"/>
    <w:rsid w:val="00100ADF"/>
    <w:rsid w:val="001E1526"/>
    <w:rsid w:val="00257625"/>
    <w:rsid w:val="0029517B"/>
    <w:rsid w:val="002B4010"/>
    <w:rsid w:val="002E3C51"/>
    <w:rsid w:val="002E44DF"/>
    <w:rsid w:val="00303DBD"/>
    <w:rsid w:val="00321121"/>
    <w:rsid w:val="003215D1"/>
    <w:rsid w:val="00334395"/>
    <w:rsid w:val="00350C35"/>
    <w:rsid w:val="003A3647"/>
    <w:rsid w:val="003F6CCB"/>
    <w:rsid w:val="003F7BD3"/>
    <w:rsid w:val="0042242C"/>
    <w:rsid w:val="004D59B5"/>
    <w:rsid w:val="00503D55"/>
    <w:rsid w:val="005124C0"/>
    <w:rsid w:val="00555416"/>
    <w:rsid w:val="005E5601"/>
    <w:rsid w:val="006A6E98"/>
    <w:rsid w:val="006B10E3"/>
    <w:rsid w:val="00767E8E"/>
    <w:rsid w:val="00846228"/>
    <w:rsid w:val="0086628B"/>
    <w:rsid w:val="008C14FF"/>
    <w:rsid w:val="0093572A"/>
    <w:rsid w:val="00947F92"/>
    <w:rsid w:val="009B2B52"/>
    <w:rsid w:val="009E4EEA"/>
    <w:rsid w:val="00A841C6"/>
    <w:rsid w:val="00A85BE8"/>
    <w:rsid w:val="00AD514B"/>
    <w:rsid w:val="00AF1886"/>
    <w:rsid w:val="00B657CC"/>
    <w:rsid w:val="00B804EA"/>
    <w:rsid w:val="00B96DFF"/>
    <w:rsid w:val="00BA4299"/>
    <w:rsid w:val="00BC0373"/>
    <w:rsid w:val="00C33B7D"/>
    <w:rsid w:val="00C93AC2"/>
    <w:rsid w:val="00C97427"/>
    <w:rsid w:val="00CA6669"/>
    <w:rsid w:val="00CC5073"/>
    <w:rsid w:val="00CF36EA"/>
    <w:rsid w:val="00CF745C"/>
    <w:rsid w:val="00DD1688"/>
    <w:rsid w:val="00DF4593"/>
    <w:rsid w:val="00E0691C"/>
    <w:rsid w:val="00EB22F5"/>
    <w:rsid w:val="00F17D65"/>
    <w:rsid w:val="00F24D81"/>
    <w:rsid w:val="00F63B83"/>
    <w:rsid w:val="00FC528B"/>
    <w:rsid w:val="00FC6FA4"/>
    <w:rsid w:val="00FE3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E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03D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5BB2B-35F0-44DB-A3C3-38DAE3CE4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Есиков</dc:creator>
  <cp:keywords/>
  <dc:description/>
  <cp:lastModifiedBy>User</cp:lastModifiedBy>
  <cp:revision>32</cp:revision>
  <cp:lastPrinted>2025-07-28T07:04:00Z</cp:lastPrinted>
  <dcterms:created xsi:type="dcterms:W3CDTF">2025-06-20T09:59:00Z</dcterms:created>
  <dcterms:modified xsi:type="dcterms:W3CDTF">2025-10-23T11:38:00Z</dcterms:modified>
</cp:coreProperties>
</file>